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E002" w14:textId="274F67B4" w:rsidR="0052735C" w:rsidRPr="0052735C" w:rsidRDefault="0052735C" w:rsidP="0052735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2735C">
        <w:rPr>
          <w:rStyle w:val="c6"/>
          <w:b/>
          <w:bCs/>
          <w:color w:val="262626"/>
          <w:sz w:val="28"/>
          <w:szCs w:val="28"/>
        </w:rPr>
        <w:t>Пальчиковая гимнастика для дет</w:t>
      </w:r>
      <w:r>
        <w:rPr>
          <w:rStyle w:val="c6"/>
          <w:b/>
          <w:bCs/>
          <w:color w:val="262626"/>
          <w:sz w:val="28"/>
          <w:szCs w:val="28"/>
        </w:rPr>
        <w:t xml:space="preserve">ей </w:t>
      </w:r>
      <w:r w:rsidR="007775F7">
        <w:rPr>
          <w:rStyle w:val="c6"/>
          <w:b/>
          <w:bCs/>
          <w:color w:val="262626"/>
          <w:sz w:val="28"/>
          <w:szCs w:val="28"/>
        </w:rPr>
        <w:t xml:space="preserve">0 до </w:t>
      </w:r>
      <w:r>
        <w:rPr>
          <w:rStyle w:val="c6"/>
          <w:b/>
          <w:bCs/>
          <w:color w:val="262626"/>
          <w:sz w:val="28"/>
          <w:szCs w:val="28"/>
        </w:rPr>
        <w:t>3</w:t>
      </w:r>
      <w:r w:rsidRPr="0052735C">
        <w:rPr>
          <w:rStyle w:val="c6"/>
          <w:b/>
          <w:bCs/>
          <w:color w:val="262626"/>
          <w:sz w:val="28"/>
          <w:szCs w:val="28"/>
        </w:rPr>
        <w:t xml:space="preserve"> лет</w:t>
      </w:r>
    </w:p>
    <w:p w14:paraId="4F3B97B9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1.«Перед нами елочка:       </w:t>
      </w:r>
    </w:p>
    <w:p w14:paraId="3C387CBC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сидя, дети соединяют кончики пальцев, делают «елочку»</w:t>
      </w:r>
    </w:p>
    <w:p w14:paraId="5E15FAA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Шишечки,        </w:t>
      </w:r>
    </w:p>
    <w:p w14:paraId="0C3EE2D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показывают кулачки</w:t>
      </w:r>
    </w:p>
    <w:p w14:paraId="6392299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Иголочки,        </w:t>
      </w:r>
    </w:p>
    <w:p w14:paraId="7951DED1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указательные пальцы</w:t>
      </w:r>
    </w:p>
    <w:p w14:paraId="54DDDFC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Шарики,        </w:t>
      </w:r>
    </w:p>
    <w:p w14:paraId="5EDEA5D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пальцы сжимают в круг</w:t>
      </w:r>
    </w:p>
    <w:p w14:paraId="1E8D0D1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Фонарики,        </w:t>
      </w:r>
    </w:p>
    <w:p w14:paraId="243ADE21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показывают «фонарики»</w:t>
      </w:r>
    </w:p>
    <w:p w14:paraId="01685E2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Зайчики,        </w:t>
      </w:r>
    </w:p>
    <w:p w14:paraId="1BEFA5B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показывают «ушки зайца»</w:t>
      </w:r>
    </w:p>
    <w:p w14:paraId="53B4A715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И свечки,        </w:t>
      </w:r>
    </w:p>
    <w:p w14:paraId="547ABAE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прижимают ладони и пальчики друг к другу</w:t>
      </w:r>
    </w:p>
    <w:p w14:paraId="036182EC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Звезды,         </w:t>
      </w:r>
    </w:p>
    <w:p w14:paraId="4EE8380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прижимают ладони с раздвинутыми пальцами</w:t>
      </w:r>
    </w:p>
    <w:p w14:paraId="3DBA4966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Человечки».         </w:t>
      </w:r>
    </w:p>
    <w:p w14:paraId="2E9E944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ставят средний и указательный пальцы на колени</w:t>
      </w:r>
    </w:p>
    <w:p w14:paraId="14AAAFC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2.«Кот на печи         </w:t>
      </w:r>
    </w:p>
    <w:p w14:paraId="73251151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стучат кулачком о кулачок</w:t>
      </w:r>
    </w:p>
    <w:p w14:paraId="701655F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Сухари толчет,</w:t>
      </w:r>
    </w:p>
    <w:p w14:paraId="23EC1921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Кошка в окошке         </w:t>
      </w:r>
    </w:p>
    <w:p w14:paraId="338CD65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775F7">
        <w:rPr>
          <w:rStyle w:val="c3"/>
          <w:i/>
          <w:iCs/>
          <w:color w:val="000000"/>
          <w:sz w:val="28"/>
          <w:szCs w:val="28"/>
        </w:rPr>
        <w:t>показывают</w:t>
      </w:r>
      <w:proofErr w:type="gramEnd"/>
      <w:r w:rsidRPr="007775F7">
        <w:rPr>
          <w:rStyle w:val="c3"/>
          <w:i/>
          <w:iCs/>
          <w:color w:val="000000"/>
          <w:sz w:val="28"/>
          <w:szCs w:val="28"/>
        </w:rPr>
        <w:t xml:space="preserve"> как шьют иголкой</w:t>
      </w:r>
    </w:p>
    <w:p w14:paraId="3D0788CB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Полотенце шьет.</w:t>
      </w:r>
    </w:p>
    <w:p w14:paraId="6517AEA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Маленькие котята          </w:t>
      </w:r>
    </w:p>
    <w:p w14:paraId="5893635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поднимают руки на уровень груди, опустив кисти вниз</w:t>
      </w:r>
    </w:p>
    <w:p w14:paraId="2957601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На печке сидят,        </w:t>
      </w:r>
    </w:p>
    <w:p w14:paraId="180F325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и качают головой вправо-влево</w:t>
      </w:r>
    </w:p>
    <w:p w14:paraId="1A0C275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На печке сидят</w:t>
      </w:r>
    </w:p>
    <w:p w14:paraId="5F4D798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Да на котика глядят.        </w:t>
      </w:r>
    </w:p>
    <w:p w14:paraId="3A3D5E0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показывают руками «очки</w:t>
      </w:r>
      <w:r w:rsidRPr="007775F7">
        <w:rPr>
          <w:rStyle w:val="c1"/>
          <w:color w:val="000000"/>
          <w:sz w:val="28"/>
          <w:szCs w:val="28"/>
        </w:rPr>
        <w:t>»</w:t>
      </w:r>
    </w:p>
    <w:p w14:paraId="5F4E29A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Все на котика глядят</w:t>
      </w:r>
    </w:p>
    <w:p w14:paraId="54A010E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И сухарики едет».        </w:t>
      </w:r>
    </w:p>
    <w:p w14:paraId="1BB6559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щелкают зубками</w:t>
      </w:r>
    </w:p>
    <w:p w14:paraId="3CFDBD7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3.«Мы вот так, мы вот так,                </w:t>
      </w:r>
    </w:p>
    <w:p w14:paraId="6D599E7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«мнут тесто» руками</w:t>
      </w:r>
    </w:p>
    <w:p w14:paraId="22215C8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Тесто разминали.</w:t>
      </w:r>
    </w:p>
    <w:p w14:paraId="74E869E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Мы вот так, мы вот так,                  </w:t>
      </w:r>
    </w:p>
    <w:p w14:paraId="1333DD9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пальчики вместе, движение рук от себя и к себе</w:t>
      </w:r>
    </w:p>
    <w:p w14:paraId="47C8004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Тесто раскатали.</w:t>
      </w:r>
    </w:p>
    <w:p w14:paraId="5EBFA69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Вот такой, вот такой,                      </w:t>
      </w:r>
    </w:p>
    <w:p w14:paraId="7967DAC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широко в стороны развести руки</w:t>
      </w:r>
    </w:p>
    <w:p w14:paraId="20410D4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Будет пряничек большой.</w:t>
      </w:r>
    </w:p>
    <w:p w14:paraId="7AA69EAD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Вот такой, вот такой,                      </w:t>
      </w:r>
    </w:p>
    <w:p w14:paraId="65223CCB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lastRenderedPageBreak/>
        <w:t>поглаживание ладошек по очереди</w:t>
      </w:r>
    </w:p>
    <w:p w14:paraId="6D8331F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Будет пряник золотой.</w:t>
      </w:r>
    </w:p>
    <w:p w14:paraId="5D20414B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Пряничек, пряничек                        </w:t>
      </w:r>
    </w:p>
    <w:p w14:paraId="3975CA9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движение «пекут пирожки»</w:t>
      </w:r>
    </w:p>
    <w:p w14:paraId="76E8DADD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Испекли ребятки.</w:t>
      </w:r>
    </w:p>
    <w:p w14:paraId="5E21475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Пряничек, пряничек</w:t>
      </w:r>
    </w:p>
    <w:p w14:paraId="3DBAECE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Очень, очень сладкий.</w:t>
      </w:r>
    </w:p>
    <w:p w14:paraId="4720713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Кушайте, кушайте,                          </w:t>
      </w:r>
    </w:p>
    <w:p w14:paraId="42A4A73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руки вытягивают вперед, ладонями вверх</w:t>
      </w:r>
    </w:p>
    <w:p w14:paraId="41AEFCE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Угощайтесь, гости!</w:t>
      </w:r>
    </w:p>
    <w:p w14:paraId="712A398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Приходите к нам еще,                      </w:t>
      </w:r>
    </w:p>
    <w:p w14:paraId="7BED248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манят к себе</w:t>
      </w:r>
    </w:p>
    <w:p w14:paraId="539EB23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Очень, очень просим!»</w:t>
      </w:r>
    </w:p>
    <w:p w14:paraId="0A2704B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4.«Курочка - </w:t>
      </w:r>
      <w:proofErr w:type="spellStart"/>
      <w:r w:rsidRPr="007775F7">
        <w:rPr>
          <w:rStyle w:val="c1"/>
          <w:color w:val="000000"/>
          <w:sz w:val="28"/>
          <w:szCs w:val="28"/>
        </w:rPr>
        <w:t>рябушечка</w:t>
      </w:r>
      <w:proofErr w:type="spellEnd"/>
      <w:r w:rsidRPr="007775F7">
        <w:rPr>
          <w:rStyle w:val="c1"/>
          <w:color w:val="000000"/>
          <w:sz w:val="28"/>
          <w:szCs w:val="28"/>
        </w:rPr>
        <w:t>        </w:t>
      </w:r>
    </w:p>
    <w:p w14:paraId="15EC2D6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не спеша «проходятся» указательным и средним</w:t>
      </w:r>
    </w:p>
    <w:p w14:paraId="2095C0B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По двору гуляла,        </w:t>
      </w:r>
    </w:p>
    <w:p w14:paraId="2C0F54EC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пальцем по бедрам</w:t>
      </w:r>
    </w:p>
    <w:p w14:paraId="6339A1CC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По двору гуляла,</w:t>
      </w:r>
    </w:p>
    <w:p w14:paraId="3500F49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Цыпляток считала.</w:t>
      </w:r>
    </w:p>
    <w:p w14:paraId="00B30FE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- Раз, два, три, четыре, пять!      </w:t>
      </w:r>
    </w:p>
    <w:p w14:paraId="7075F7B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загибают пальчики на одной руке</w:t>
      </w:r>
    </w:p>
    <w:p w14:paraId="78AD2FC6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Посчитаю их опять:                    </w:t>
      </w:r>
    </w:p>
    <w:p w14:paraId="270EB3E5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грозят указательным пальцем</w:t>
      </w:r>
    </w:p>
    <w:p w14:paraId="7A18207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Раз, два, три, четыре, пять!»      </w:t>
      </w:r>
    </w:p>
    <w:p w14:paraId="0AA38CD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загибают пальчики на другой руке</w:t>
      </w:r>
    </w:p>
    <w:p w14:paraId="3F5EF2B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5.«Вот как наши ребятишки          </w:t>
      </w:r>
    </w:p>
    <w:p w14:paraId="3893264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дети «скребут» пальчикам по бедрам</w:t>
      </w:r>
    </w:p>
    <w:p w14:paraId="003182E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Расшалились, словно мышки:</w:t>
      </w:r>
    </w:p>
    <w:p w14:paraId="0676FE4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Ловко пальчиками трут,</w:t>
      </w:r>
    </w:p>
    <w:p w14:paraId="1E06C6E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Словно лапками скребут.</w:t>
      </w:r>
    </w:p>
    <w:p w14:paraId="0508BE6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Ш – ш – ш…»         </w:t>
      </w:r>
    </w:p>
    <w:p w14:paraId="3B7E4BF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трут ладошкой о ладошку</w:t>
      </w:r>
    </w:p>
    <w:p w14:paraId="7734A47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 </w:t>
      </w:r>
    </w:p>
    <w:p w14:paraId="39977DF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6.«Этот пальчик мой танцует.        </w:t>
      </w:r>
    </w:p>
    <w:p w14:paraId="03C95BC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дети стучат указательным пальцем по бедру</w:t>
      </w:r>
    </w:p>
    <w:p w14:paraId="5ED3C23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Этот вот кружок рисует.        </w:t>
      </w:r>
    </w:p>
    <w:p w14:paraId="7CCE32F5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делают круговые движения средним пальцем</w:t>
      </w:r>
    </w:p>
    <w:p w14:paraId="0D85DAB1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Этот пальчик ловко скачет,        </w:t>
      </w:r>
    </w:p>
    <w:p w14:paraId="63236B2D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стучат безымянным по бедру</w:t>
      </w:r>
    </w:p>
    <w:p w14:paraId="60D383F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Будто легкий, легкий мячик.</w:t>
      </w:r>
    </w:p>
    <w:p w14:paraId="2D7BC7F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А мизинчик, мой малышка,            </w:t>
      </w:r>
    </w:p>
    <w:p w14:paraId="00B44CD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царапают мизинцем по ноге</w:t>
      </w:r>
    </w:p>
    <w:p w14:paraId="1FF5A23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Коготком скребет как мышка.</w:t>
      </w:r>
    </w:p>
    <w:p w14:paraId="2D5CC8FC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А большой мой, толстячок,                </w:t>
      </w:r>
    </w:p>
    <w:p w14:paraId="5B9748F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прижимают большой палец к ладони</w:t>
      </w:r>
    </w:p>
    <w:p w14:paraId="55D6427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lastRenderedPageBreak/>
        <w:t>Спать улегся на бочок.</w:t>
      </w:r>
    </w:p>
    <w:p w14:paraId="17C1C46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А теперь все по порядку                    </w:t>
      </w:r>
    </w:p>
    <w:p w14:paraId="7F97603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сжимают и разжимают пальцы</w:t>
      </w:r>
    </w:p>
    <w:p w14:paraId="6D538A9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Пальцы делают зарядку.</w:t>
      </w:r>
    </w:p>
    <w:p w14:paraId="38F927C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Что, устали? Отдыхайте,                  </w:t>
      </w:r>
    </w:p>
    <w:p w14:paraId="49773A6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сжимают пальцы в кулачок</w:t>
      </w:r>
    </w:p>
    <w:p w14:paraId="7E07939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Спите, пальцы, засыпайте!»</w:t>
      </w:r>
    </w:p>
    <w:p w14:paraId="03B53D4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при повторе выполняются движения другой рукой</w:t>
      </w:r>
    </w:p>
    <w:p w14:paraId="5AFD972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7. Как в лесу на кочке                      </w:t>
      </w:r>
    </w:p>
    <w:p w14:paraId="4D9C876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выпускают пальчики из кулачков</w:t>
      </w:r>
    </w:p>
    <w:p w14:paraId="0902C11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Расцвели цветочки.</w:t>
      </w:r>
    </w:p>
    <w:p w14:paraId="49B6B7A5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Пр.: Цветики, цветики,                    </w:t>
      </w:r>
    </w:p>
    <w:p w14:paraId="01B00D7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«фонарики»</w:t>
      </w:r>
    </w:p>
    <w:p w14:paraId="5A0022A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Цветики цветочки – 2р.</w:t>
      </w:r>
    </w:p>
    <w:p w14:paraId="523E5DE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 </w:t>
      </w:r>
    </w:p>
    <w:p w14:paraId="3DA438DC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8. С ветерком шептались                трут ладошку об ладошку</w:t>
      </w:r>
    </w:p>
    <w:p w14:paraId="60262BA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Солнцу улыбались.                         кивают головками </w:t>
      </w:r>
    </w:p>
    <w:p w14:paraId="3364CC4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«Падал снег на порог.         дети плавно опускают руки сверху вниз</w:t>
      </w:r>
    </w:p>
    <w:p w14:paraId="3CFDA53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Кот слепил себе пирог.         </w:t>
      </w:r>
      <w:proofErr w:type="gramStart"/>
      <w:r w:rsidRPr="007775F7">
        <w:rPr>
          <w:rStyle w:val="c1"/>
          <w:color w:val="000000"/>
          <w:sz w:val="28"/>
          <w:szCs w:val="28"/>
        </w:rPr>
        <w:t>показывают</w:t>
      </w:r>
      <w:proofErr w:type="gramEnd"/>
      <w:r w:rsidRPr="007775F7">
        <w:rPr>
          <w:rStyle w:val="c1"/>
          <w:color w:val="000000"/>
          <w:sz w:val="28"/>
          <w:szCs w:val="28"/>
        </w:rPr>
        <w:t xml:space="preserve"> как пекут пирог</w:t>
      </w:r>
    </w:p>
    <w:p w14:paraId="69B9397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А пока лепил и пек,</w:t>
      </w:r>
    </w:p>
    <w:p w14:paraId="01DEE42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Ручейком пирог утек.          делают волнообразные движения руками</w:t>
      </w:r>
    </w:p>
    <w:p w14:paraId="5EE25B31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Пирожки себе пеки         грозят указательным пальцем</w:t>
      </w:r>
    </w:p>
    <w:p w14:paraId="2CD1502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Не из снега – из муки».         покачивают пальцем из стороны в сторону</w:t>
      </w:r>
    </w:p>
    <w:p w14:paraId="74FCC17B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9.«Сорока – белобока        </w:t>
      </w:r>
    </w:p>
    <w:p w14:paraId="1F97794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дети на ладошке «варят» кашу</w:t>
      </w:r>
    </w:p>
    <w:p w14:paraId="1115754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Кашу варила,</w:t>
      </w:r>
    </w:p>
    <w:p w14:paraId="7F414416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Деток кормила.</w:t>
      </w:r>
    </w:p>
    <w:p w14:paraId="05DE06A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Этому дала,                                </w:t>
      </w:r>
    </w:p>
    <w:p w14:paraId="31B184C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поочередно загибают </w:t>
      </w:r>
      <w:proofErr w:type="gramStart"/>
      <w:r w:rsidRPr="007775F7">
        <w:rPr>
          <w:rStyle w:val="c1"/>
          <w:color w:val="000000"/>
          <w:sz w:val="28"/>
          <w:szCs w:val="28"/>
        </w:rPr>
        <w:t>пальцы  с</w:t>
      </w:r>
      <w:proofErr w:type="gramEnd"/>
      <w:r w:rsidRPr="007775F7">
        <w:rPr>
          <w:rStyle w:val="c1"/>
          <w:color w:val="000000"/>
          <w:sz w:val="28"/>
          <w:szCs w:val="28"/>
        </w:rPr>
        <w:t xml:space="preserve"> мизинца</w:t>
      </w:r>
    </w:p>
    <w:p w14:paraId="0240109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Этому дала,</w:t>
      </w:r>
    </w:p>
    <w:p w14:paraId="6EC9A7E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Этому дала,</w:t>
      </w:r>
    </w:p>
    <w:p w14:paraId="493B3F75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Этому дала,</w:t>
      </w:r>
    </w:p>
    <w:p w14:paraId="00FE43B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А этому не дала!        </w:t>
      </w:r>
    </w:p>
    <w:p w14:paraId="3577D57D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показывают большой палец</w:t>
      </w:r>
    </w:p>
    <w:p w14:paraId="5145DD6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Ты воды не носил,        </w:t>
      </w:r>
    </w:p>
    <w:p w14:paraId="004A7D5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грозят указательным пальцем большому пальцу</w:t>
      </w:r>
    </w:p>
    <w:p w14:paraId="44B69DA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Дров не рубил,</w:t>
      </w:r>
    </w:p>
    <w:p w14:paraId="2CCA50C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Каши не варил –</w:t>
      </w:r>
    </w:p>
    <w:p w14:paraId="688AC7D9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Тебе нет ничего!        </w:t>
      </w:r>
    </w:p>
    <w:p w14:paraId="2F21C7F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разводят обе руки в стороны</w:t>
      </w:r>
    </w:p>
    <w:p w14:paraId="3E0048E9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Вот тебе горшок пустой,        </w:t>
      </w:r>
    </w:p>
    <w:p w14:paraId="2BF9DCC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сжимают пальцы в кулак</w:t>
      </w:r>
    </w:p>
    <w:p w14:paraId="2B967DE1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Иди в угол и постой!»        </w:t>
      </w:r>
    </w:p>
    <w:p w14:paraId="4767E93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указательным пальцем показывают на угол</w:t>
      </w:r>
    </w:p>
    <w:p w14:paraId="7869EF7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10.«Вымыли мы ручки, вымыли мы </w:t>
      </w:r>
      <w:proofErr w:type="gramStart"/>
      <w:r w:rsidRPr="007775F7">
        <w:rPr>
          <w:rStyle w:val="c1"/>
          <w:color w:val="000000"/>
          <w:sz w:val="28"/>
          <w:szCs w:val="28"/>
        </w:rPr>
        <w:t xml:space="preserve">ножки,   </w:t>
      </w:r>
      <w:proofErr w:type="gramEnd"/>
      <w:r w:rsidRPr="007775F7">
        <w:rPr>
          <w:rStyle w:val="c1"/>
          <w:color w:val="000000"/>
          <w:sz w:val="28"/>
          <w:szCs w:val="28"/>
        </w:rPr>
        <w:t>      имитация мытья рук</w:t>
      </w:r>
    </w:p>
    <w:p w14:paraId="1313987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lastRenderedPageBreak/>
        <w:t>Поиграли в ладушки, ладушки – ладошки!       хлопки в ладоши</w:t>
      </w:r>
    </w:p>
    <w:p w14:paraId="71CC1185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Во дворе цыплятам накрошили </w:t>
      </w:r>
      <w:proofErr w:type="gramStart"/>
      <w:r w:rsidRPr="007775F7">
        <w:rPr>
          <w:rStyle w:val="c1"/>
          <w:color w:val="000000"/>
          <w:sz w:val="28"/>
          <w:szCs w:val="28"/>
        </w:rPr>
        <w:t xml:space="preserve">крошек,   </w:t>
      </w:r>
      <w:proofErr w:type="gramEnd"/>
      <w:r w:rsidRPr="007775F7">
        <w:rPr>
          <w:rStyle w:val="c1"/>
          <w:color w:val="000000"/>
          <w:sz w:val="28"/>
          <w:szCs w:val="28"/>
        </w:rPr>
        <w:t>        «крошим хлеб»</w:t>
      </w:r>
    </w:p>
    <w:p w14:paraId="3CC91FC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Поиграли снова </w:t>
      </w:r>
      <w:proofErr w:type="gramStart"/>
      <w:r w:rsidRPr="007775F7">
        <w:rPr>
          <w:rStyle w:val="c1"/>
          <w:color w:val="000000"/>
          <w:sz w:val="28"/>
          <w:szCs w:val="28"/>
        </w:rPr>
        <w:t>в  ладушки</w:t>
      </w:r>
      <w:proofErr w:type="gramEnd"/>
      <w:r w:rsidRPr="007775F7">
        <w:rPr>
          <w:rStyle w:val="c1"/>
          <w:color w:val="000000"/>
          <w:sz w:val="28"/>
          <w:szCs w:val="28"/>
        </w:rPr>
        <w:t xml:space="preserve"> – ладошки!           хлопки в ладоши</w:t>
      </w:r>
    </w:p>
    <w:p w14:paraId="0AD5679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Гладили котенка чистыми </w:t>
      </w:r>
      <w:proofErr w:type="gramStart"/>
      <w:r w:rsidRPr="007775F7">
        <w:rPr>
          <w:rStyle w:val="c1"/>
          <w:color w:val="000000"/>
          <w:sz w:val="28"/>
          <w:szCs w:val="28"/>
        </w:rPr>
        <w:t xml:space="preserve">ладошками,   </w:t>
      </w:r>
      <w:proofErr w:type="gramEnd"/>
      <w:r w:rsidRPr="007775F7">
        <w:rPr>
          <w:rStyle w:val="c1"/>
          <w:color w:val="000000"/>
          <w:sz w:val="28"/>
          <w:szCs w:val="28"/>
        </w:rPr>
        <w:t>          одной рукой поглаживаем другую</w:t>
      </w:r>
    </w:p>
    <w:p w14:paraId="37F4ED11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 ним мы поиграли в ладушки – ладошки!      хлопки в ладоши</w:t>
      </w:r>
    </w:p>
    <w:p w14:paraId="4A3788C1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Улеглись ладошки прямо на дорожку…           руки положили на колени</w:t>
      </w:r>
    </w:p>
    <w:p w14:paraId="4F863D5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Как они устали - ладушки – ладошки!»             поглаживание рука об руку</w:t>
      </w:r>
    </w:p>
    <w:p w14:paraId="6BEB00CC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 </w:t>
      </w:r>
    </w:p>
    <w:p w14:paraId="318A910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2BEAFB16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0AF3549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0C9C178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    </w:t>
      </w:r>
    </w:p>
    <w:p w14:paraId="5B3E453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11.«Девочки и мальчики!                          </w:t>
      </w:r>
    </w:p>
    <w:p w14:paraId="7EF2464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вытягиванием руки в стороны, машем крыльями</w:t>
      </w:r>
    </w:p>
    <w:p w14:paraId="2F7E7F2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Совсем как попугайчики.</w:t>
      </w:r>
    </w:p>
    <w:p w14:paraId="22E032DD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Крылышками помашите,</w:t>
      </w:r>
    </w:p>
    <w:p w14:paraId="0E0C174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Хохолками потрясите,                          </w:t>
      </w:r>
    </w:p>
    <w:p w14:paraId="00E52A0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наклоны головы вправо-влево</w:t>
      </w:r>
    </w:p>
    <w:p w14:paraId="728AFDD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Друг на друга посмотрите,                  </w:t>
      </w:r>
    </w:p>
    <w:p w14:paraId="593978D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поворачиваются к соседу и смотрят в глаза</w:t>
      </w:r>
    </w:p>
    <w:p w14:paraId="0CDD19F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В джунгли вместе полетите,                </w:t>
      </w:r>
    </w:p>
    <w:p w14:paraId="1938B32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руки в стороны, машем крыльями</w:t>
      </w:r>
    </w:p>
    <w:p w14:paraId="2F3DA40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На пальму опуститесь,</w:t>
      </w:r>
    </w:p>
    <w:p w14:paraId="6ACA779B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Крылышками встряхните!»</w:t>
      </w:r>
    </w:p>
    <w:p w14:paraId="745B780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12.«На лесной лужайке                          показываем «ушки зайчика»</w:t>
      </w:r>
    </w:p>
    <w:p w14:paraId="7419AFF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Разыгрались зайки:</w:t>
      </w:r>
    </w:p>
    <w:p w14:paraId="187F77F6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Лапками </w:t>
      </w:r>
      <w:proofErr w:type="gramStart"/>
      <w:r w:rsidRPr="007775F7">
        <w:rPr>
          <w:rStyle w:val="c1"/>
          <w:color w:val="000000"/>
          <w:sz w:val="28"/>
          <w:szCs w:val="28"/>
        </w:rPr>
        <w:t xml:space="preserve">хлопали,   </w:t>
      </w:r>
      <w:proofErr w:type="gramEnd"/>
      <w:r w:rsidRPr="007775F7">
        <w:rPr>
          <w:rStyle w:val="c1"/>
          <w:color w:val="000000"/>
          <w:sz w:val="28"/>
          <w:szCs w:val="28"/>
        </w:rPr>
        <w:t>                            хлопки</w:t>
      </w:r>
    </w:p>
    <w:p w14:paraId="6D29CFE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Ножками </w:t>
      </w:r>
      <w:proofErr w:type="gramStart"/>
      <w:r w:rsidRPr="007775F7">
        <w:rPr>
          <w:rStyle w:val="c1"/>
          <w:color w:val="000000"/>
          <w:sz w:val="28"/>
          <w:szCs w:val="28"/>
        </w:rPr>
        <w:t xml:space="preserve">топали,   </w:t>
      </w:r>
      <w:proofErr w:type="gramEnd"/>
      <w:r w:rsidRPr="007775F7">
        <w:rPr>
          <w:rStyle w:val="c1"/>
          <w:color w:val="000000"/>
          <w:sz w:val="28"/>
          <w:szCs w:val="28"/>
        </w:rPr>
        <w:t>                            топают ногами</w:t>
      </w:r>
    </w:p>
    <w:p w14:paraId="7819282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Ушками </w:t>
      </w:r>
      <w:proofErr w:type="gramStart"/>
      <w:r w:rsidRPr="007775F7">
        <w:rPr>
          <w:rStyle w:val="c1"/>
          <w:color w:val="000000"/>
          <w:sz w:val="28"/>
          <w:szCs w:val="28"/>
        </w:rPr>
        <w:t xml:space="preserve">махали,   </w:t>
      </w:r>
      <w:proofErr w:type="gramEnd"/>
      <w:r w:rsidRPr="007775F7">
        <w:rPr>
          <w:rStyle w:val="c1"/>
          <w:color w:val="000000"/>
          <w:sz w:val="28"/>
          <w:szCs w:val="28"/>
        </w:rPr>
        <w:t>                              делаем «ушки зайчика» и махаем кистями рук</w:t>
      </w:r>
    </w:p>
    <w:p w14:paraId="7826678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Выше всех скакали.                           прыжки на двух ногах</w:t>
      </w:r>
    </w:p>
    <w:p w14:paraId="745FE1D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 xml:space="preserve">Глазками </w:t>
      </w:r>
      <w:proofErr w:type="gramStart"/>
      <w:r w:rsidRPr="007775F7">
        <w:rPr>
          <w:rStyle w:val="c1"/>
          <w:color w:val="000000"/>
          <w:sz w:val="28"/>
          <w:szCs w:val="28"/>
        </w:rPr>
        <w:t xml:space="preserve">глядели,   </w:t>
      </w:r>
      <w:proofErr w:type="gramEnd"/>
      <w:r w:rsidRPr="007775F7">
        <w:rPr>
          <w:rStyle w:val="c1"/>
          <w:color w:val="000000"/>
          <w:sz w:val="28"/>
          <w:szCs w:val="28"/>
        </w:rPr>
        <w:t>                            руки к глазам «хлопаем глазками»</w:t>
      </w:r>
    </w:p>
    <w:p w14:paraId="1D67EFE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Песенку пропели:</w:t>
      </w:r>
    </w:p>
    <w:p w14:paraId="376BB2C2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775F7">
        <w:rPr>
          <w:rStyle w:val="c1"/>
          <w:color w:val="000000"/>
          <w:sz w:val="28"/>
          <w:szCs w:val="28"/>
        </w:rPr>
        <w:t>Ля-ля</w:t>
      </w:r>
      <w:proofErr w:type="gramEnd"/>
      <w:r w:rsidRPr="007775F7">
        <w:rPr>
          <w:rStyle w:val="c1"/>
          <w:color w:val="000000"/>
          <w:sz w:val="28"/>
          <w:szCs w:val="28"/>
        </w:rPr>
        <w:t xml:space="preserve">-ля! </w:t>
      </w:r>
      <w:proofErr w:type="gramStart"/>
      <w:r w:rsidRPr="007775F7">
        <w:rPr>
          <w:rStyle w:val="c1"/>
          <w:color w:val="000000"/>
          <w:sz w:val="28"/>
          <w:szCs w:val="28"/>
        </w:rPr>
        <w:t>Ля-ля</w:t>
      </w:r>
      <w:proofErr w:type="gramEnd"/>
      <w:r w:rsidRPr="007775F7">
        <w:rPr>
          <w:rStyle w:val="c1"/>
          <w:color w:val="000000"/>
          <w:sz w:val="28"/>
          <w:szCs w:val="28"/>
        </w:rPr>
        <w:t>-ля!                           болтаем руками</w:t>
      </w:r>
    </w:p>
    <w:p w14:paraId="39B592A5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775F7">
        <w:rPr>
          <w:rStyle w:val="c1"/>
          <w:color w:val="000000"/>
          <w:sz w:val="28"/>
          <w:szCs w:val="28"/>
        </w:rPr>
        <w:t>Ля-ля</w:t>
      </w:r>
      <w:proofErr w:type="gramEnd"/>
      <w:r w:rsidRPr="007775F7">
        <w:rPr>
          <w:rStyle w:val="c1"/>
          <w:color w:val="000000"/>
          <w:sz w:val="28"/>
          <w:szCs w:val="28"/>
        </w:rPr>
        <w:t>-</w:t>
      </w:r>
      <w:proofErr w:type="spellStart"/>
      <w:r w:rsidRPr="007775F7">
        <w:rPr>
          <w:rStyle w:val="c1"/>
          <w:color w:val="000000"/>
          <w:sz w:val="28"/>
          <w:szCs w:val="28"/>
        </w:rPr>
        <w:t>ляйки</w:t>
      </w:r>
      <w:proofErr w:type="spellEnd"/>
      <w:r w:rsidRPr="007775F7">
        <w:rPr>
          <w:rStyle w:val="c1"/>
          <w:color w:val="000000"/>
          <w:sz w:val="28"/>
          <w:szCs w:val="28"/>
        </w:rPr>
        <w:t>!</w:t>
      </w:r>
      <w:bookmarkStart w:id="0" w:name="_GoBack"/>
      <w:bookmarkEnd w:id="0"/>
    </w:p>
    <w:p w14:paraId="05C7997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Ах, какие мы веселые зайки!»</w:t>
      </w:r>
    </w:p>
    <w:p w14:paraId="55561AD4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13.«Есть у киски глазки              </w:t>
      </w:r>
    </w:p>
    <w:p w14:paraId="6350193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показывают свои глазки</w:t>
      </w:r>
    </w:p>
    <w:p w14:paraId="12E564C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Есть у киски ушки                  </w:t>
      </w:r>
    </w:p>
    <w:p w14:paraId="0556CB95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показывают ушки и шевелят ими</w:t>
      </w:r>
    </w:p>
    <w:p w14:paraId="6DCCBE96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Есть у киски лапки,                  </w:t>
      </w:r>
    </w:p>
    <w:p w14:paraId="62B867D1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сжимают и разжимают кулачки</w:t>
      </w:r>
    </w:p>
    <w:p w14:paraId="5773A959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Мягкие подушки.</w:t>
      </w:r>
    </w:p>
    <w:p w14:paraId="0B348EC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Киска, киска, не сердись        </w:t>
      </w:r>
    </w:p>
    <w:p w14:paraId="7A5735A5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lastRenderedPageBreak/>
        <w:t>грозят пальчиком</w:t>
      </w:r>
    </w:p>
    <w:p w14:paraId="7EB1FFB6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Не царапай деток,</w:t>
      </w:r>
    </w:p>
    <w:p w14:paraId="0DABE43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Брысь!»                                    </w:t>
      </w:r>
    </w:p>
    <w:p w14:paraId="165F4955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хлопок в ладоши</w:t>
      </w:r>
    </w:p>
    <w:p w14:paraId="608D079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14.«Утром рано я встаю, свою песенку пою,</w:t>
      </w:r>
    </w:p>
    <w:p w14:paraId="1D67F64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И со мною дружно в лад подпевают сто ребят!            </w:t>
      </w:r>
    </w:p>
    <w:p w14:paraId="3860E3C1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руки вверх, расставив пальцы</w:t>
      </w:r>
    </w:p>
    <w:p w14:paraId="780E3FA6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Подпевают сто ежей,              </w:t>
      </w:r>
    </w:p>
    <w:p w14:paraId="55ACA9A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руки в замок, большие пальцы соединены, остальные</w:t>
      </w:r>
    </w:p>
    <w:p w14:paraId="5BF570AA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прямые</w:t>
      </w:r>
    </w:p>
    <w:p w14:paraId="71F01367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Подпевают сто ужей,              </w:t>
      </w:r>
    </w:p>
    <w:p w14:paraId="22255AF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соединены ладони, волнообразные движения</w:t>
      </w:r>
    </w:p>
    <w:p w14:paraId="0E1F9C03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И поют ее зайчата,                  </w:t>
      </w:r>
    </w:p>
    <w:p w14:paraId="6DB0D03E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«ушки зайчика</w:t>
      </w:r>
      <w:r w:rsidRPr="007775F7">
        <w:rPr>
          <w:rStyle w:val="c1"/>
          <w:color w:val="000000"/>
          <w:sz w:val="28"/>
          <w:szCs w:val="28"/>
        </w:rPr>
        <w:t>»</w:t>
      </w:r>
    </w:p>
    <w:p w14:paraId="3331BA5C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И поют ее лисята,                  </w:t>
      </w:r>
    </w:p>
    <w:p w14:paraId="15C71B30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 </w:t>
      </w:r>
      <w:r w:rsidRPr="007775F7">
        <w:rPr>
          <w:rStyle w:val="c3"/>
          <w:i/>
          <w:iCs/>
          <w:color w:val="000000"/>
          <w:sz w:val="28"/>
          <w:szCs w:val="28"/>
        </w:rPr>
        <w:t>«лисьи лапки»</w:t>
      </w:r>
    </w:p>
    <w:p w14:paraId="126ACA05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Под землею старый крот        </w:t>
      </w:r>
    </w:p>
    <w:p w14:paraId="25D4E38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прищуривание глаз, «мордочка крота»</w:t>
      </w:r>
    </w:p>
    <w:p w14:paraId="7329975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Эту песенку поет.</w:t>
      </w:r>
    </w:p>
    <w:p w14:paraId="1D9FFAFD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А в берлоге медвежата,          </w:t>
      </w:r>
    </w:p>
    <w:p w14:paraId="1D6C84AB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руки в стороны, переваливание с ноги на ногу</w:t>
      </w:r>
    </w:p>
    <w:p w14:paraId="672A55E8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А в болоте лягушата,              </w:t>
      </w:r>
    </w:p>
    <w:p w14:paraId="5E2E918D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3"/>
          <w:i/>
          <w:iCs/>
          <w:color w:val="000000"/>
          <w:sz w:val="28"/>
          <w:szCs w:val="28"/>
        </w:rPr>
        <w:t>«лягушачьи лапки»</w:t>
      </w:r>
    </w:p>
    <w:p w14:paraId="3B92BA1F" w14:textId="77777777" w:rsidR="0052735C" w:rsidRPr="007775F7" w:rsidRDefault="0052735C" w:rsidP="005273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75F7">
        <w:rPr>
          <w:rStyle w:val="c1"/>
          <w:color w:val="000000"/>
          <w:sz w:val="28"/>
          <w:szCs w:val="28"/>
        </w:rPr>
        <w:t>Очень важный бегемот          </w:t>
      </w:r>
    </w:p>
    <w:p w14:paraId="70184BC3" w14:textId="77777777" w:rsidR="0017193C" w:rsidRPr="007775F7" w:rsidRDefault="0017193C" w:rsidP="0017193C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93C" w:rsidRPr="0077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5C"/>
    <w:rsid w:val="0017193C"/>
    <w:rsid w:val="0052735C"/>
    <w:rsid w:val="007775F7"/>
    <w:rsid w:val="00D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E84C7"/>
  <w15:chartTrackingRefBased/>
  <w15:docId w15:val="{4E60864E-40EA-4490-8693-E1C9F0BF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735C"/>
  </w:style>
  <w:style w:type="paragraph" w:customStyle="1" w:styleId="c0">
    <w:name w:val="c0"/>
    <w:basedOn w:val="a"/>
    <w:rsid w:val="0052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735C"/>
  </w:style>
  <w:style w:type="character" w:customStyle="1" w:styleId="c3">
    <w:name w:val="c3"/>
    <w:basedOn w:val="a0"/>
    <w:rsid w:val="0052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2023-04-17T08:58:00Z</dcterms:created>
  <dcterms:modified xsi:type="dcterms:W3CDTF">2023-04-17T09:18:00Z</dcterms:modified>
</cp:coreProperties>
</file>